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D318A0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D318A0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Registered Office: Plot No. 209, Sector 1, Industrial Area, Pithampur, Dhar, Madhya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D318A0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116ADB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Dated: </w:t>
      </w:r>
      <w:r w:rsidR="005863E5" w:rsidRPr="00116ADB">
        <w:rPr>
          <w:rFonts w:ascii="Georgia" w:eastAsia="Times New Roman" w:hAnsi="Georgia" w:cs="Times New Roman"/>
          <w:bCs/>
          <w:sz w:val="24"/>
          <w:szCs w:val="24"/>
        </w:rPr>
        <w:t>25</w:t>
      </w:r>
      <w:r w:rsidR="005863E5" w:rsidRPr="00116ADB">
        <w:rPr>
          <w:rFonts w:ascii="Georgia" w:eastAsia="Times New Roman" w:hAnsi="Georgia" w:cs="Times New Roman"/>
          <w:bCs/>
          <w:sz w:val="24"/>
          <w:szCs w:val="24"/>
          <w:vertAlign w:val="superscript"/>
        </w:rPr>
        <w:t>th</w:t>
      </w:r>
      <w:r w:rsidR="001311A4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5863E5" w:rsidRPr="00116ADB">
        <w:rPr>
          <w:rFonts w:ascii="Georgia" w:eastAsia="Times New Roman" w:hAnsi="Georgia" w:cs="Times New Roman"/>
          <w:bCs/>
          <w:sz w:val="24"/>
          <w:szCs w:val="24"/>
        </w:rPr>
        <w:t>January, 2021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To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The Members of Board 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Porwal Auto Components Limited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>Pithampur-454775</w:t>
      </w:r>
    </w:p>
    <w:p w:rsidR="00DC69AE" w:rsidRPr="00116ADB" w:rsidRDefault="00DC69AE" w:rsidP="00F27381">
      <w:pPr>
        <w:keepNext/>
        <w:keepLines/>
        <w:spacing w:before="480" w:after="0" w:line="240" w:lineRule="auto"/>
        <w:jc w:val="center"/>
        <w:outlineLvl w:val="0"/>
        <w:rPr>
          <w:rFonts w:ascii="Georgia" w:eastAsiaTheme="majorEastAsia" w:hAnsi="Georgia" w:cstheme="majorBidi"/>
          <w:b/>
          <w:sz w:val="24"/>
          <w:szCs w:val="24"/>
        </w:rPr>
      </w:pPr>
      <w:proofErr w:type="gramStart"/>
      <w:r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 xml:space="preserve">Notice of the </w:t>
      </w:r>
      <w:r w:rsidR="005863E5"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>06</w:t>
      </w:r>
      <w:r w:rsidR="005863E5" w:rsidRPr="00116ADB">
        <w:rPr>
          <w:rFonts w:ascii="Georgia" w:eastAsiaTheme="majorEastAsia" w:hAnsi="Georgia" w:cstheme="majorBidi"/>
          <w:b/>
          <w:sz w:val="24"/>
          <w:szCs w:val="24"/>
          <w:u w:val="single"/>
          <w:vertAlign w:val="superscript"/>
        </w:rPr>
        <w:t>th</w:t>
      </w:r>
      <w:r w:rsidR="00735A7A"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 xml:space="preserve">/2020-21 </w:t>
      </w:r>
      <w:r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 xml:space="preserve">Board Meeting to be held on </w:t>
      </w:r>
      <w:r w:rsidR="00735A7A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Tuesday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, </w:t>
      </w:r>
      <w:r w:rsidR="005863E5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02</w:t>
      </w:r>
      <w:r w:rsidR="005863E5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  <w:vertAlign w:val="superscript"/>
        </w:rPr>
        <w:t>nd</w:t>
      </w:r>
      <w:r w:rsidR="00984E70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 </w:t>
      </w:r>
      <w:r w:rsidR="005863E5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February, 2021</w:t>
      </w:r>
      <w:r w:rsidR="002E33B2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 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at </w:t>
      </w:r>
      <w:r w:rsidR="003E7A61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0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2</w:t>
      </w:r>
      <w:r w:rsidR="003E7A61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: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00 </w:t>
      </w:r>
      <w:r w:rsidR="002E6DC7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PM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.</w:t>
      </w:r>
      <w:proofErr w:type="gramEnd"/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1128DF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Dear Sir/Ma’</w:t>
      </w:r>
      <w:r w:rsidR="00DC69AE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am, </w:t>
      </w: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Notice is hereby given that the meeting of the Board of Directors of the </w:t>
      </w:r>
      <w:r w:rsidR="00665622" w:rsidRPr="00116ADB">
        <w:rPr>
          <w:rFonts w:ascii="Georgia" w:eastAsia="Times New Roman" w:hAnsi="Georgia" w:cs="Times New Roman"/>
          <w:bCs/>
          <w:sz w:val="24"/>
          <w:szCs w:val="24"/>
        </w:rPr>
        <w:t>C</w:t>
      </w: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ompany will be held on </w:t>
      </w:r>
      <w:r w:rsidR="00735A7A" w:rsidRPr="00116ADB">
        <w:rPr>
          <w:rFonts w:ascii="Georgia" w:eastAsia="Times New Roman" w:hAnsi="Georgia" w:cs="Times New Roman"/>
          <w:bCs/>
          <w:sz w:val="24"/>
          <w:szCs w:val="24"/>
        </w:rPr>
        <w:t>Tuesday</w:t>
      </w:r>
      <w:r w:rsidR="00984E70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, </w:t>
      </w:r>
      <w:r w:rsidR="00FC64D0" w:rsidRPr="00116ADB">
        <w:rPr>
          <w:rFonts w:ascii="Georgia" w:eastAsia="Times New Roman" w:hAnsi="Georgia" w:cs="Times New Roman"/>
          <w:bCs/>
          <w:sz w:val="24"/>
          <w:szCs w:val="24"/>
        </w:rPr>
        <w:t>02</w:t>
      </w:r>
      <w:r w:rsidR="00FC64D0" w:rsidRPr="00116ADB">
        <w:rPr>
          <w:rFonts w:ascii="Georgia" w:eastAsia="Times New Roman" w:hAnsi="Georgia" w:cs="Times New Roman"/>
          <w:bCs/>
          <w:sz w:val="24"/>
          <w:szCs w:val="24"/>
          <w:vertAlign w:val="superscript"/>
        </w:rPr>
        <w:t>nd</w:t>
      </w:r>
      <w:r w:rsidR="00FC4D7A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FC64D0" w:rsidRPr="00116ADB">
        <w:rPr>
          <w:rFonts w:ascii="Georgia" w:eastAsia="Times New Roman" w:hAnsi="Georgia" w:cs="Times New Roman"/>
          <w:bCs/>
          <w:sz w:val="24"/>
          <w:szCs w:val="24"/>
        </w:rPr>
        <w:t>February, 2021</w:t>
      </w:r>
      <w:r w:rsidR="001311A4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at </w:t>
      </w:r>
      <w:r w:rsidR="001458BA" w:rsidRPr="00116ADB">
        <w:rPr>
          <w:rFonts w:ascii="Georgia" w:eastAsia="Times New Roman" w:hAnsi="Georgia" w:cs="Times New Roman"/>
          <w:bCs/>
          <w:sz w:val="24"/>
          <w:szCs w:val="24"/>
        </w:rPr>
        <w:t>0</w:t>
      </w:r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>2</w:t>
      </w:r>
      <w:r w:rsidR="001458BA" w:rsidRPr="00116ADB">
        <w:rPr>
          <w:rFonts w:ascii="Georgia" w:eastAsia="Times New Roman" w:hAnsi="Georgia" w:cs="Times New Roman"/>
          <w:bCs/>
          <w:sz w:val="24"/>
          <w:szCs w:val="24"/>
        </w:rPr>
        <w:t>:</w:t>
      </w:r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00 </w:t>
      </w:r>
      <w:r w:rsidR="00BD4F3B" w:rsidRPr="00116ADB">
        <w:rPr>
          <w:rFonts w:ascii="Georgia" w:eastAsia="Times New Roman" w:hAnsi="Georgia" w:cs="Times New Roman"/>
          <w:bCs/>
          <w:sz w:val="24"/>
          <w:szCs w:val="24"/>
        </w:rPr>
        <w:t>PM</w:t>
      </w:r>
      <w:bookmarkStart w:id="0" w:name="_GoBack"/>
      <w:bookmarkEnd w:id="0"/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>.</w:t>
      </w: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at the registered office of the company at Plot No. 209, Sector 1, Industrial Area, Pithampur </w:t>
      </w:r>
      <w:r w:rsidRPr="00116ADB">
        <w:rPr>
          <w:rFonts w:ascii="Georgia" w:eastAsia="Times New Roman" w:hAnsi="Georgia" w:cs="Times New Roman"/>
          <w:bCs/>
          <w:sz w:val="24"/>
          <w:szCs w:val="24"/>
          <w:lang w:val="es-ES"/>
        </w:rPr>
        <w:t>Distt – Dhar, Madhya Pradesh-</w:t>
      </w:r>
      <w:r w:rsidRPr="00116ADB">
        <w:rPr>
          <w:rFonts w:ascii="Georgia" w:eastAsia="Times New Roman" w:hAnsi="Georgia" w:cs="Times New Roman"/>
          <w:bCs/>
          <w:sz w:val="24"/>
          <w:szCs w:val="24"/>
        </w:rPr>
        <w:t>454775.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Please make it convenient to attend the meeting.</w:t>
      </w: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sz w:val="24"/>
          <w:szCs w:val="24"/>
          <w:lang w:bidi="hi-IN"/>
        </w:rPr>
      </w:pPr>
      <w:r w:rsidRPr="00116ADB">
        <w:rPr>
          <w:rFonts w:ascii="Georgia" w:eastAsia="Times New Roman" w:hAnsi="Georgia" w:cs="Century Schoolbook"/>
          <w:bCs/>
          <w:sz w:val="24"/>
          <w:szCs w:val="24"/>
          <w:lang w:bidi="hi-IN"/>
        </w:rPr>
        <w:t>A copy of agenda along with notes on agenda of the business which are likely to be transacted at the meeting is enclosed for your perusal.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Thanking you,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Yours truly,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iCs/>
          <w:sz w:val="24"/>
          <w:szCs w:val="24"/>
        </w:rPr>
        <w:t xml:space="preserve">For </w:t>
      </w: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 xml:space="preserve">PORWAL AUTO COMPONENTS LIMITED 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84E70" w:rsidRPr="00116ADB" w:rsidRDefault="00984E70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>Hansika Mittal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>Company Secretary</w:t>
      </w: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DC69AE" w:rsidRPr="00116ADB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sz w:val="24"/>
          <w:szCs w:val="24"/>
          <w:u w:val="single"/>
        </w:rPr>
      </w:pPr>
    </w:p>
    <w:p w:rsidR="00DF02AA" w:rsidRPr="00116ADB" w:rsidRDefault="00DF02AA" w:rsidP="00DC69A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sectPr w:rsidR="00DF02AA" w:rsidRPr="00116ADB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98" w:rsidRDefault="00372498" w:rsidP="00896A2D">
      <w:pPr>
        <w:spacing w:after="0" w:line="240" w:lineRule="auto"/>
      </w:pPr>
      <w:r>
        <w:separator/>
      </w:r>
    </w:p>
  </w:endnote>
  <w:end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98" w:rsidRDefault="00372498" w:rsidP="00896A2D">
      <w:pPr>
        <w:spacing w:after="0" w:line="240" w:lineRule="auto"/>
      </w:pPr>
      <w:r>
        <w:separator/>
      </w:r>
    </w:p>
  </w:footnote>
  <w:foot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F27381">
    <w:pPr>
      <w:pStyle w:val="Header"/>
    </w:pPr>
  </w:p>
  <w:p w:rsidR="00850B5A" w:rsidRDefault="00F273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A7B2D"/>
    <w:rsid w:val="000B7CC6"/>
    <w:rsid w:val="001128DF"/>
    <w:rsid w:val="00116ADB"/>
    <w:rsid w:val="001311A4"/>
    <w:rsid w:val="001458BA"/>
    <w:rsid w:val="001A4863"/>
    <w:rsid w:val="001E6D4F"/>
    <w:rsid w:val="00217BAE"/>
    <w:rsid w:val="00274444"/>
    <w:rsid w:val="002E33B2"/>
    <w:rsid w:val="002E6DC7"/>
    <w:rsid w:val="00372498"/>
    <w:rsid w:val="003929D0"/>
    <w:rsid w:val="003A624F"/>
    <w:rsid w:val="003E7A61"/>
    <w:rsid w:val="00427701"/>
    <w:rsid w:val="0045306F"/>
    <w:rsid w:val="004616F7"/>
    <w:rsid w:val="00496F2E"/>
    <w:rsid w:val="005863E5"/>
    <w:rsid w:val="00665622"/>
    <w:rsid w:val="006C18B3"/>
    <w:rsid w:val="0070787D"/>
    <w:rsid w:val="007267A9"/>
    <w:rsid w:val="00735A7A"/>
    <w:rsid w:val="007B5077"/>
    <w:rsid w:val="00896A2D"/>
    <w:rsid w:val="008A27B6"/>
    <w:rsid w:val="008B4F72"/>
    <w:rsid w:val="00937241"/>
    <w:rsid w:val="009615C6"/>
    <w:rsid w:val="00984E70"/>
    <w:rsid w:val="00A26C91"/>
    <w:rsid w:val="00B34A98"/>
    <w:rsid w:val="00B37211"/>
    <w:rsid w:val="00BD4F3B"/>
    <w:rsid w:val="00BE4421"/>
    <w:rsid w:val="00BF0675"/>
    <w:rsid w:val="00BF2A8B"/>
    <w:rsid w:val="00C63577"/>
    <w:rsid w:val="00D318A0"/>
    <w:rsid w:val="00D779E2"/>
    <w:rsid w:val="00DA62A6"/>
    <w:rsid w:val="00DC69AE"/>
    <w:rsid w:val="00DF02AA"/>
    <w:rsid w:val="00E8154A"/>
    <w:rsid w:val="00F27381"/>
    <w:rsid w:val="00F329C5"/>
    <w:rsid w:val="00F72006"/>
    <w:rsid w:val="00F94F4D"/>
    <w:rsid w:val="00FC4D7A"/>
    <w:rsid w:val="00FC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pc</cp:lastModifiedBy>
  <cp:revision>26</cp:revision>
  <dcterms:created xsi:type="dcterms:W3CDTF">2018-05-05T06:57:00Z</dcterms:created>
  <dcterms:modified xsi:type="dcterms:W3CDTF">2021-01-28T14:10:00Z</dcterms:modified>
</cp:coreProperties>
</file>